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59FAA" w:rsidR="00C34772" w:rsidRPr="0026421F" w:rsidRDefault="006D4E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57BC1" w:rsidR="00C34772" w:rsidRPr="00D339A1" w:rsidRDefault="006D4E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82F4B" w:rsidR="002A7340" w:rsidRPr="00CD56BA" w:rsidRDefault="006D4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6E876" w:rsidR="002A7340" w:rsidRPr="00CD56BA" w:rsidRDefault="006D4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2F03E" w:rsidR="002A7340" w:rsidRPr="00CD56BA" w:rsidRDefault="006D4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44DBD" w:rsidR="002A7340" w:rsidRPr="00CD56BA" w:rsidRDefault="006D4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D7C70" w:rsidR="002A7340" w:rsidRPr="00CD56BA" w:rsidRDefault="006D4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EA118" w:rsidR="002A7340" w:rsidRPr="00CD56BA" w:rsidRDefault="006D4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790F5" w:rsidR="002A7340" w:rsidRPr="00CD56BA" w:rsidRDefault="006D4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AE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D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66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A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AD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8581C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8EA8E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C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B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C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C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1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9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B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15B7F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C57E7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9D3E2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0A595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0DAE2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A15AC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7ABAD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F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4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2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D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9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E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1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415A0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BE12D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CAB5D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9A899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8EE14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28A21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0F99C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E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A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6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5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2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A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4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DB702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35A11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8D9C1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3740D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658D6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FD76E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291AB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2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3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6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7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A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8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B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2B468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01F12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9C553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780D1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4374E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992B6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720F7" w:rsidR="009A6C64" w:rsidRPr="00730585" w:rsidRDefault="006D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F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4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3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5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A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E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8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4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E4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