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F5D58" w:rsidR="00C34772" w:rsidRPr="0026421F" w:rsidRDefault="00E62B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740CE" w:rsidR="00C34772" w:rsidRPr="00D339A1" w:rsidRDefault="00E62B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3AF47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6E6A9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D57DF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6BE1E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28FA7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F9059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6C046" w:rsidR="002A7340" w:rsidRPr="00CD56BA" w:rsidRDefault="00E62B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C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CB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9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7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065E4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B146A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B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5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7A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0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6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1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A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76D18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378E8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16604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4DAEF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56B4D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1936A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D7BDD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1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2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3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F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2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1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5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AC594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4936A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38AEB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49BF8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E7392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5DCA3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E85C5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A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8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5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0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4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E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E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841FA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E7055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091B2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89F6D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B8304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80BC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5026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7C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8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2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8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E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9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0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C435B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BA217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D0912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55AAD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75866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81EC6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59597" w:rsidR="009A6C64" w:rsidRPr="00730585" w:rsidRDefault="00E62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0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6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1D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4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6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1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8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2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BF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