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75796" w:rsidR="00C34772" w:rsidRPr="0026421F" w:rsidRDefault="006A04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8320F" w:rsidR="00C34772" w:rsidRPr="00D339A1" w:rsidRDefault="006A04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6BB16" w:rsidR="002A7340" w:rsidRPr="00CD56BA" w:rsidRDefault="006A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5BD168" w:rsidR="002A7340" w:rsidRPr="00CD56BA" w:rsidRDefault="006A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88F44C" w:rsidR="002A7340" w:rsidRPr="00CD56BA" w:rsidRDefault="006A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B49DF" w:rsidR="002A7340" w:rsidRPr="00CD56BA" w:rsidRDefault="006A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F3985" w:rsidR="002A7340" w:rsidRPr="00CD56BA" w:rsidRDefault="006A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8584C" w:rsidR="002A7340" w:rsidRPr="00CD56BA" w:rsidRDefault="006A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8DFEAB" w:rsidR="002A7340" w:rsidRPr="00CD56BA" w:rsidRDefault="006A04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7D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4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5E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5C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8A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9CBB4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FFED2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3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B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52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02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20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89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F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263F2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A4896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63FB6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6ADF1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C5333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917B1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04126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1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F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72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B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0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FE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03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FCF9E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84315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74CAC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B85F7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37314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53DD7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0819F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C9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2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5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F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2A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2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9B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10283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34498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B9BF3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9A2D5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9B5D4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B67AD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89F66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A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B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A8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8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1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5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8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90E49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41206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D035D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F3342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220C3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7DA57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388A5" w:rsidR="009A6C64" w:rsidRPr="00730585" w:rsidRDefault="006A04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5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4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6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E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F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0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D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A04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40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