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7DF23" w:rsidR="00C34772" w:rsidRPr="0026421F" w:rsidRDefault="00291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CD06B" w:rsidR="00C34772" w:rsidRPr="00D339A1" w:rsidRDefault="00291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8D7C5" w:rsidR="002A7340" w:rsidRPr="00CD56BA" w:rsidRDefault="0029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666C2" w:rsidR="002A7340" w:rsidRPr="00CD56BA" w:rsidRDefault="0029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9CB4B" w:rsidR="002A7340" w:rsidRPr="00CD56BA" w:rsidRDefault="0029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4BC2C7" w:rsidR="002A7340" w:rsidRPr="00CD56BA" w:rsidRDefault="0029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75EE1" w:rsidR="002A7340" w:rsidRPr="00CD56BA" w:rsidRDefault="0029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DEF85" w:rsidR="002A7340" w:rsidRPr="00CD56BA" w:rsidRDefault="0029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C6070" w:rsidR="002A7340" w:rsidRPr="00CD56BA" w:rsidRDefault="0029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8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3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67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AAB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3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9835C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27B8D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2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0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C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66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3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1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A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8F3C7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28938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E4218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E6C8B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F5D5F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7204E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C453A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C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7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A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6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E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F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8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FF96C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E0FB4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4F231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D2180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0FC88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18BF0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DA208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0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D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C0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B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4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2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E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0431C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F3913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B2B44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850B0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3AD2AF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D6E1B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ABD9A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B6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D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7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C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16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5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8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157C5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B6F55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E7B49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8C5BB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C237B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E11B9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AF83E" w:rsidR="009A6C64" w:rsidRPr="00730585" w:rsidRDefault="0029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10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A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C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6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A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A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2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1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44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