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6DC55" w:rsidR="00C34772" w:rsidRPr="0026421F" w:rsidRDefault="00263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F7B26" w:rsidR="00C34772" w:rsidRPr="00D339A1" w:rsidRDefault="00263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6BEE8" w:rsidR="002A7340" w:rsidRPr="00CD56BA" w:rsidRDefault="00263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B42F9" w:rsidR="002A7340" w:rsidRPr="00CD56BA" w:rsidRDefault="00263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076DD" w:rsidR="002A7340" w:rsidRPr="00CD56BA" w:rsidRDefault="00263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96BCB" w:rsidR="002A7340" w:rsidRPr="00CD56BA" w:rsidRDefault="00263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CEE57" w:rsidR="002A7340" w:rsidRPr="00CD56BA" w:rsidRDefault="00263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E827F" w:rsidR="002A7340" w:rsidRPr="00CD56BA" w:rsidRDefault="00263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CFE9C" w:rsidR="002A7340" w:rsidRPr="00CD56BA" w:rsidRDefault="00263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F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A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B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6A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0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5F6C9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7FE2B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4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6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D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2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6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9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E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68857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DF485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404C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162F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D2AB3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6B4D5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8D7F4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9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A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3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A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B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4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1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06C8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8BA8F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1B446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C8700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6E931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8813F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87B12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E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9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D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3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C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3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6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B22A4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B89E5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5BEFD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C12CF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9C987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8DD58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D6B6D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C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5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C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A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5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0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F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928EC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04FC8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DBCD4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CC27F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26672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39646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E11EE" w:rsidR="009A6C64" w:rsidRPr="00730585" w:rsidRDefault="0026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3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1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1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E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0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8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2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3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F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