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7E6B7" w:rsidR="00C34772" w:rsidRPr="0026421F" w:rsidRDefault="00BB3E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861E46" w:rsidR="00C34772" w:rsidRPr="00D339A1" w:rsidRDefault="00BB3E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732E8" w:rsidR="002A7340" w:rsidRPr="00CD56BA" w:rsidRDefault="00BB3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8BC7A" w:rsidR="002A7340" w:rsidRPr="00CD56BA" w:rsidRDefault="00BB3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8500F" w:rsidR="002A7340" w:rsidRPr="00CD56BA" w:rsidRDefault="00BB3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CF4EC" w:rsidR="002A7340" w:rsidRPr="00CD56BA" w:rsidRDefault="00BB3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3FE7E" w:rsidR="002A7340" w:rsidRPr="00CD56BA" w:rsidRDefault="00BB3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FA0D8" w:rsidR="002A7340" w:rsidRPr="00CD56BA" w:rsidRDefault="00BB3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67E5DC" w:rsidR="002A7340" w:rsidRPr="00CD56BA" w:rsidRDefault="00BB3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AA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EB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9F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AC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C9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D39D2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AC6A3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F4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74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2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D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7B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02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3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149AF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2B8FF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9060B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37FBB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55A6C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32335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43FC9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48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FF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9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7F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A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A8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F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94BC5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20F02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59564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05CBE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B5CFA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D674B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92156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CA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6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0D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2C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A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0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0B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A7525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2E646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1C249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D6E53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14A46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6F49D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332BB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CF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8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76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E4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B6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3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DE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E2C1D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B7955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EE1A4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7AB53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D25F6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67F73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539A3" w:rsidR="009A6C64" w:rsidRPr="00730585" w:rsidRDefault="00BB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F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A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32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D7731" w:rsidR="001835FB" w:rsidRPr="000307EE" w:rsidRDefault="00BB3E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63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41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0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B3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E4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