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B6E99" w:rsidR="00C34772" w:rsidRPr="0026421F" w:rsidRDefault="006A0E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29A4F" w:rsidR="00C34772" w:rsidRPr="00D339A1" w:rsidRDefault="006A0E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B98EA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F556B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0A64F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364A0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396A6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3D849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8053F" w:rsidR="002A7340" w:rsidRPr="00CD56BA" w:rsidRDefault="006A0E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3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3F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25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F6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5B928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800DA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4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0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72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E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9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D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56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E47C2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78058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755B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5C4EC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D01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6BA39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F67D5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3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0B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0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9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2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F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36F5F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389EA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5E847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32F28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05CF3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A5AE7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4A124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4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E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C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4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A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74358" w:rsidR="001835FB" w:rsidRPr="000307EE" w:rsidRDefault="006A0E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6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AA6A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627D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F1E72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3A05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B3EAE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BDE1D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D426A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0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3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C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B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0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B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9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BBBA8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A4C5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53C71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61BE6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A8D11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21D6C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80D3B" w:rsidR="009A6C64" w:rsidRPr="00730585" w:rsidRDefault="006A0E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AD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0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9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2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F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0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0E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E5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