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C59D8" w:rsidR="00C34772" w:rsidRPr="0026421F" w:rsidRDefault="00925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A8CFF" w:rsidR="00C34772" w:rsidRPr="00D339A1" w:rsidRDefault="00925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3AA5F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F47DD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7A0D7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BA78F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0BFB4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D695C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07163" w:rsidR="002A7340" w:rsidRPr="00CD56BA" w:rsidRDefault="0092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F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0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4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E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DE36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F6A37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7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5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E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B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9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1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68718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5AF6C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7874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22722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0B0E5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C14A5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DC396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7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F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F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0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226A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B23F6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91F83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C6C6F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FFCC0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1BCD4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D45D2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9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A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8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0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6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C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47DA8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0D52C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2296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8483B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FA251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7632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7984B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5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E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1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7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2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D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A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06E3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41B92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72817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B3F9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5E137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2BCA8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70DC6" w:rsidR="009A6C64" w:rsidRPr="00730585" w:rsidRDefault="0092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E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2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9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4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C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8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BE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