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08E80" w:rsidR="00C34772" w:rsidRPr="0026421F" w:rsidRDefault="00F84E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E5D22" w:rsidR="00C34772" w:rsidRPr="00D339A1" w:rsidRDefault="00F84E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34811" w:rsidR="002A7340" w:rsidRPr="00CD56BA" w:rsidRDefault="00F8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1E0F0" w:rsidR="002A7340" w:rsidRPr="00CD56BA" w:rsidRDefault="00F8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A0FDF" w:rsidR="002A7340" w:rsidRPr="00CD56BA" w:rsidRDefault="00F8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47D9D" w:rsidR="002A7340" w:rsidRPr="00CD56BA" w:rsidRDefault="00F8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FBC06" w:rsidR="002A7340" w:rsidRPr="00CD56BA" w:rsidRDefault="00F8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04FD6" w:rsidR="002A7340" w:rsidRPr="00CD56BA" w:rsidRDefault="00F8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4A7AD" w:rsidR="002A7340" w:rsidRPr="00CD56BA" w:rsidRDefault="00F84E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7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8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D5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DB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5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C3864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F838C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A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8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B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8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2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C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6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855FC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A5761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15851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1E6FA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92DF9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93069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09AF7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7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7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6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6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5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2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5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4A7B9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65F40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F6BCA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35647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D6C4E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8194E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00605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3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0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6E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1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0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F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3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A97DE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4DBA0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A2517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E9480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541D2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4323E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D452B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1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A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D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3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A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8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3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57FF9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D12AC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08378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0243F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B5765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D1402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49392" w:rsidR="009A6C64" w:rsidRPr="00730585" w:rsidRDefault="00F84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B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2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0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B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4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5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E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4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E2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