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80AF6" w:rsidR="00C34772" w:rsidRPr="0026421F" w:rsidRDefault="00C70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B0DCE" w:rsidR="00C34772" w:rsidRPr="00D339A1" w:rsidRDefault="00C70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2C981" w:rsidR="002A7340" w:rsidRPr="00CD56BA" w:rsidRDefault="00C7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D014F" w:rsidR="002A7340" w:rsidRPr="00CD56BA" w:rsidRDefault="00C7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DFA8F" w:rsidR="002A7340" w:rsidRPr="00CD56BA" w:rsidRDefault="00C7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C6A3F" w:rsidR="002A7340" w:rsidRPr="00CD56BA" w:rsidRDefault="00C7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7EF62" w:rsidR="002A7340" w:rsidRPr="00CD56BA" w:rsidRDefault="00C7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1D5B5" w:rsidR="002A7340" w:rsidRPr="00CD56BA" w:rsidRDefault="00C7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D15E6" w:rsidR="002A7340" w:rsidRPr="00CD56BA" w:rsidRDefault="00C7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97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E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6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8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42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7CAA0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F36DA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7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2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E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5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F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5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8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DE792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B1D3A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D9B5E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5EB32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AD808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CECBF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9BAE6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9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D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E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C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E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3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3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56285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7ED21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4986C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4E035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809A2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6CC25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3DCE8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1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0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8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A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6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2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E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A25BD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97B11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5A2D4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EFFAA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AD228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5F248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1DC16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6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2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4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2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D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C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5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AAC5F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A91B6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06881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4B20F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7D42A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99A50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12342" w:rsidR="009A6C64" w:rsidRPr="00730585" w:rsidRDefault="00C7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3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4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6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F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3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1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2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0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D0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