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989D2" w:rsidR="00C34772" w:rsidRPr="0026421F" w:rsidRDefault="005F5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BCFE5" w:rsidR="00C34772" w:rsidRPr="00D339A1" w:rsidRDefault="005F5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A6C0F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D3DA7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14885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85834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88495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B7F8B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FBCFB" w:rsidR="002A7340" w:rsidRPr="00CD56BA" w:rsidRDefault="005F5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9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35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56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9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5741E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827DE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3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6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6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E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D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4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E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BFBB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DA605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D972C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F2577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34779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55668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72370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6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D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C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9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0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7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2704E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FC152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FDDBB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E9C91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43A12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07E50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6871A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B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8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9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4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A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9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D5ED7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72566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8A1D2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7A7D5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754EC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0BA15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3A697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C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2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4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E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F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A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0AA15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12815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5490D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CE4A6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D4A5E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C67A5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3D90" w:rsidR="009A6C64" w:rsidRPr="00730585" w:rsidRDefault="005F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9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B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0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C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A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1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0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5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CC8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