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3B710" w:rsidR="00C34772" w:rsidRPr="0026421F" w:rsidRDefault="009D6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057D4" w:rsidR="00C34772" w:rsidRPr="00D339A1" w:rsidRDefault="009D6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2C611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AEF56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5358A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4C949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96025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9E9EE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93842" w:rsidR="002A7340" w:rsidRPr="00CD56BA" w:rsidRDefault="009D6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2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9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A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D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48331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62C16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9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8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8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2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8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9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6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CFD6C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94C3F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20F0F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E989C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C120B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D50D5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D55FB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3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E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8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1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2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8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AEB42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D5F36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9F2D7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6EE57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31694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96F73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9A59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0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A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2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5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3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FB979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4AFBF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588AC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E813A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887A8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BAA9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4F804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B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7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8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0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9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E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B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09DC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5E75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20E6D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92AEA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7150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107F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3086F" w:rsidR="009A6C64" w:rsidRPr="00730585" w:rsidRDefault="009D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5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2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0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0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1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F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7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6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AE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