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06328" w:rsidR="00C34772" w:rsidRPr="0026421F" w:rsidRDefault="00B42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49695" w:rsidR="00C34772" w:rsidRPr="00D339A1" w:rsidRDefault="00B42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44953" w:rsidR="002A7340" w:rsidRPr="00CD56BA" w:rsidRDefault="00B4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68E73" w:rsidR="002A7340" w:rsidRPr="00CD56BA" w:rsidRDefault="00B4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43347" w:rsidR="002A7340" w:rsidRPr="00CD56BA" w:rsidRDefault="00B4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9A46F" w:rsidR="002A7340" w:rsidRPr="00CD56BA" w:rsidRDefault="00B4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B019F" w:rsidR="002A7340" w:rsidRPr="00CD56BA" w:rsidRDefault="00B4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83BFA" w:rsidR="002A7340" w:rsidRPr="00CD56BA" w:rsidRDefault="00B4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9F2DB" w:rsidR="002A7340" w:rsidRPr="00CD56BA" w:rsidRDefault="00B42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8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02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F1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55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272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0B672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4BDA8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EB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4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7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D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C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3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C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50BC0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2845D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2D35A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D8142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D3CFB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4369A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7C1CC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0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C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3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4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9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F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2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35111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1AA77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B920E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BF46D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CC71E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B1B94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38748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9B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58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E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C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F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DC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9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7ABA2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832AF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EAB26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D70C6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82419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D19DA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35055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0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D4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8C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C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D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59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D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6113D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9686D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1E906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EDBBE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8E836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B50CF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8EE06" w:rsidR="009A6C64" w:rsidRPr="00730585" w:rsidRDefault="00B42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0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80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53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1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1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7E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02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42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20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