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EEFF8" w:rsidR="00C34772" w:rsidRPr="0026421F" w:rsidRDefault="00AB4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68775" w:rsidR="00C34772" w:rsidRPr="00D339A1" w:rsidRDefault="00AB4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D29A5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2C6CD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27E53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FF28C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A5180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59002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C2D32" w:rsidR="002A7340" w:rsidRPr="00CD56BA" w:rsidRDefault="00AB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8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5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1A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E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125D9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7669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A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B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C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1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4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5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2AC13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B3CCD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95D6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5E87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2A39E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FACBB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0B57C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0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8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7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6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B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F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1ACC4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25A80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B0F52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D5705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21B66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509F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2F77D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D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6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0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1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2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D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C9F80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88418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129A2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EE3C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391B4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6412F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7E0D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0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7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9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9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E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66316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803C3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BCC8C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F547E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9D6D3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1847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70C5F" w:rsidR="009A6C64" w:rsidRPr="00730585" w:rsidRDefault="00AB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4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5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3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3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E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4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A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