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6B48C" w:rsidR="00C34772" w:rsidRPr="0026421F" w:rsidRDefault="000071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B9178" w:rsidR="00C34772" w:rsidRPr="00D339A1" w:rsidRDefault="000071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BA6B2" w:rsidR="002A7340" w:rsidRPr="00CD56BA" w:rsidRDefault="00007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BA90A" w:rsidR="002A7340" w:rsidRPr="00CD56BA" w:rsidRDefault="00007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C4EA3" w:rsidR="002A7340" w:rsidRPr="00CD56BA" w:rsidRDefault="00007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11D33" w:rsidR="002A7340" w:rsidRPr="00CD56BA" w:rsidRDefault="00007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F5E12" w:rsidR="002A7340" w:rsidRPr="00CD56BA" w:rsidRDefault="00007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B8EF2" w:rsidR="002A7340" w:rsidRPr="00CD56BA" w:rsidRDefault="00007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DE5F4" w:rsidR="002A7340" w:rsidRPr="00CD56BA" w:rsidRDefault="00007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92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10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36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AD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1B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F72A8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306D7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7A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9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2C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A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1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E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A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D6630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1FAE0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E3EEC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82075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91C01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A80C8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E0C47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6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2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0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1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4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B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9D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9BB76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693DF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60C84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F40A0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6A1A2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DC8DE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60312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9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3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A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F0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39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F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0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304C0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2D6E4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F6C52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31328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D538A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C514B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D98A0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9F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A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B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2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AB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77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50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33A30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01C50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04090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BA733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04E3B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B6EAC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F2214" w:rsidR="009A6C64" w:rsidRPr="00730585" w:rsidRDefault="0000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B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B3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9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A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6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1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B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7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2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