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8C6C2" w:rsidR="00C34772" w:rsidRPr="0026421F" w:rsidRDefault="00630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E45F8" w:rsidR="00C34772" w:rsidRPr="00D339A1" w:rsidRDefault="00630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5F621" w:rsidR="002A7340" w:rsidRPr="00CD56BA" w:rsidRDefault="0063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D881A" w:rsidR="002A7340" w:rsidRPr="00CD56BA" w:rsidRDefault="0063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99946" w:rsidR="002A7340" w:rsidRPr="00CD56BA" w:rsidRDefault="0063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94740" w:rsidR="002A7340" w:rsidRPr="00CD56BA" w:rsidRDefault="0063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B2F2D" w:rsidR="002A7340" w:rsidRPr="00CD56BA" w:rsidRDefault="0063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7F38E" w:rsidR="002A7340" w:rsidRPr="00CD56BA" w:rsidRDefault="0063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FDC89" w:rsidR="002A7340" w:rsidRPr="00CD56BA" w:rsidRDefault="00630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D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6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5F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B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E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0CCAB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47A72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6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4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A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C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89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A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65FDB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D9620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F2DB0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173EE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3D933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9FEE0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1EF19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8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5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8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9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0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3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E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19135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4FF76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320B2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D48A2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EB936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D27FC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EEDE6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C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9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A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8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4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3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9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D6191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5875E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AF6C6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FBFC2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A586E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263DD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89820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4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7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9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C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F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D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0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784DA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022C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C70D8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975B0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1F83B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2DC5A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1B1E1" w:rsidR="009A6C64" w:rsidRPr="00730585" w:rsidRDefault="00630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0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6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1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6CB2D" w:rsidR="001835FB" w:rsidRPr="000307EE" w:rsidRDefault="00630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C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C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1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0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5F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