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81923" w:rsidR="00C34772" w:rsidRPr="0026421F" w:rsidRDefault="00805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6B275" w:rsidR="00C34772" w:rsidRPr="00D339A1" w:rsidRDefault="00805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D2FF2" w:rsidR="002A7340" w:rsidRPr="00CD56BA" w:rsidRDefault="0080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15A72" w:rsidR="002A7340" w:rsidRPr="00CD56BA" w:rsidRDefault="0080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957DF" w:rsidR="002A7340" w:rsidRPr="00CD56BA" w:rsidRDefault="0080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B9589" w:rsidR="002A7340" w:rsidRPr="00CD56BA" w:rsidRDefault="0080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7E6DC" w:rsidR="002A7340" w:rsidRPr="00CD56BA" w:rsidRDefault="0080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DA76F" w:rsidR="002A7340" w:rsidRPr="00CD56BA" w:rsidRDefault="0080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B2BF1" w:rsidR="002A7340" w:rsidRPr="00CD56BA" w:rsidRDefault="00805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9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3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6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2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7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A147B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5E05E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8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0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1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6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D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0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D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957F4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373EB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90490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58FF2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94B55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E8F76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49393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0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2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1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0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B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2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E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BB567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5C0E0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585DD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28F69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71555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F085A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5FC4B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B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5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D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4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A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0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C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5882E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5DB09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961F7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883E9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D4A4D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ED973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3B131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6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0D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F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9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8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1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C43FF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76E61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8681A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5FE0A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6B9AA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73FB0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C2F98" w:rsidR="009A6C64" w:rsidRPr="00730585" w:rsidRDefault="00805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9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2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E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34E0C" w:rsidR="001835FB" w:rsidRPr="000307EE" w:rsidRDefault="00805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D8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3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A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5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EC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