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245CF" w:rsidR="00C34772" w:rsidRPr="0026421F" w:rsidRDefault="00656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0E80C" w:rsidR="00C34772" w:rsidRPr="00D339A1" w:rsidRDefault="00656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16674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92170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2E037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15533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3A6F0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1EE85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31E39" w:rsidR="002A7340" w:rsidRPr="00CD56BA" w:rsidRDefault="0065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C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31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3F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5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9DD77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6A307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E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F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8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D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A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8346" w:rsidR="001835FB" w:rsidRPr="000307EE" w:rsidRDefault="00656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92BF4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12008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FE9B0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61446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ACDE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99A03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40F13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8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4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4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7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6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3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2B3F4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8CD0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D418F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FC390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750EA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9C44D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19875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E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8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E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7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C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2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F3D40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D50B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BCB2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18EE5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C7BE0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745A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0EFA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D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1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0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3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F85E7" w:rsidR="001835FB" w:rsidRPr="000307EE" w:rsidRDefault="00656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3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0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8CD2B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0A168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B918E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EF92A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D718A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8AE77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2EE83" w:rsidR="009A6C64" w:rsidRPr="00730585" w:rsidRDefault="0065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3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C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B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9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9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9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4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6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F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