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BA593" w:rsidR="00C34772" w:rsidRPr="0026421F" w:rsidRDefault="00145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66CB9" w:rsidR="00C34772" w:rsidRPr="00D339A1" w:rsidRDefault="00145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0FE8F" w:rsidR="002A7340" w:rsidRPr="00CD56BA" w:rsidRDefault="0014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71F33" w:rsidR="002A7340" w:rsidRPr="00CD56BA" w:rsidRDefault="0014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E1488" w:rsidR="002A7340" w:rsidRPr="00CD56BA" w:rsidRDefault="0014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4082A" w:rsidR="002A7340" w:rsidRPr="00CD56BA" w:rsidRDefault="0014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0B3B1" w:rsidR="002A7340" w:rsidRPr="00CD56BA" w:rsidRDefault="0014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BAA08" w:rsidR="002A7340" w:rsidRPr="00CD56BA" w:rsidRDefault="0014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FD5DD4" w:rsidR="002A7340" w:rsidRPr="00CD56BA" w:rsidRDefault="00145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BD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D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E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A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B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94672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8E4C3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7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0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1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6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A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0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C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C22AA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3B7CE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29FB7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EBE4C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02A07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57457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56EDE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A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F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6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7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9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C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B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44C91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6E5D3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AEB73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73512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8A8C3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B9D1B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16631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A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7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B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F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7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A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786A4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0B939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30A64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56591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8A816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A79DF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7CCD2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5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E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2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6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2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9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EB913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DEB06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80F85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6BBCD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7956C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D755E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87C52" w:rsidR="009A6C64" w:rsidRPr="00730585" w:rsidRDefault="00145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F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E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8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B116D" w:rsidR="001835FB" w:rsidRPr="000307EE" w:rsidRDefault="00145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C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C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6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5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