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B9D4D" w:rsidR="00C34772" w:rsidRPr="0026421F" w:rsidRDefault="00C43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84DBE" w:rsidR="00C34772" w:rsidRPr="00D339A1" w:rsidRDefault="00C43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05EDA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A0685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85DF7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23D03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DB0A5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25B54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F4E1B" w:rsidR="002A7340" w:rsidRPr="00CD56BA" w:rsidRDefault="00C43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E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0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AC0CA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DFF63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5BA78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0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4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A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2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B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F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D97C2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9E53D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E96AC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913E8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84473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4F58C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51953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3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C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7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D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2069A" w:rsidR="001835FB" w:rsidRPr="000307EE" w:rsidRDefault="00C43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C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9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696CB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47EE8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C87F1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41791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F7968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4E51E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1AC3C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3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5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7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8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1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6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9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98EBE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715BD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25548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5B093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CE5FD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BB1D6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6FACF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6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9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E6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3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F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24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F425E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08DA8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9A1B0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BBB33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5671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2ACC2" w:rsidR="009A6C64" w:rsidRPr="00730585" w:rsidRDefault="00C43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6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1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7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C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9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4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A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5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3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EF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