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B4D35" w:rsidR="00C34772" w:rsidRPr="0026421F" w:rsidRDefault="00F71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35240" w:rsidR="00C34772" w:rsidRPr="00D339A1" w:rsidRDefault="00F71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A8564" w:rsidR="002A7340" w:rsidRPr="00CD56BA" w:rsidRDefault="00F7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BDE42" w:rsidR="002A7340" w:rsidRPr="00CD56BA" w:rsidRDefault="00F7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B7095" w:rsidR="002A7340" w:rsidRPr="00CD56BA" w:rsidRDefault="00F7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23437" w:rsidR="002A7340" w:rsidRPr="00CD56BA" w:rsidRDefault="00F7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32B23" w:rsidR="002A7340" w:rsidRPr="00CD56BA" w:rsidRDefault="00F7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7A808" w:rsidR="002A7340" w:rsidRPr="00CD56BA" w:rsidRDefault="00F7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6E6B8" w:rsidR="002A7340" w:rsidRPr="00CD56BA" w:rsidRDefault="00F7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DD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2B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6C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F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6E8E0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E2188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9A210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F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F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9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5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0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9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AF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12285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B29B4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E116F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AEC7B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CDD25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D7FC1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C791C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37F45" w:rsidR="001835FB" w:rsidRPr="000307EE" w:rsidRDefault="00F71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B9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F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E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C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A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F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2D56C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44F35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4ED56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B4753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9B017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F7DF5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AA622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2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F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1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C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5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0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4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CC48F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2A89A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EB847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2AFE9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5F463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11271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2AEE8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D8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B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0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3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D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D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C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17C3D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AC3E3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F42F5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4FA87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B13A7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87B1C" w:rsidR="009A6C64" w:rsidRPr="00730585" w:rsidRDefault="00F7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F3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8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9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8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B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D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7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0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71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63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