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12C01" w:rsidR="00C34772" w:rsidRPr="0026421F" w:rsidRDefault="00226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DB835" w:rsidR="00C34772" w:rsidRPr="00D339A1" w:rsidRDefault="00226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A9C2A" w:rsidR="002A7340" w:rsidRPr="00CD56BA" w:rsidRDefault="0022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E5118" w:rsidR="002A7340" w:rsidRPr="00CD56BA" w:rsidRDefault="0022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87898" w:rsidR="002A7340" w:rsidRPr="00CD56BA" w:rsidRDefault="0022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5234B" w:rsidR="002A7340" w:rsidRPr="00CD56BA" w:rsidRDefault="0022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1E0FC" w:rsidR="002A7340" w:rsidRPr="00CD56BA" w:rsidRDefault="0022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32D25" w:rsidR="002A7340" w:rsidRPr="00CD56BA" w:rsidRDefault="0022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CFC03" w:rsidR="002A7340" w:rsidRPr="00CD56BA" w:rsidRDefault="00226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1E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DB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75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23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E36F7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DF4E8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CA71B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A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2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B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2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F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9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3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930C6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983A0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E7550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02802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EAF93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127D0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68D7B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0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B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7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B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2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1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E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80389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812EC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B390E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7F209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753C3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316E7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B4B47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C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A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8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D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5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2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3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337C0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D9BAD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26129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92A22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53460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782BB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181AE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E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A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6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2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7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F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8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B40B0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3F10B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CCD76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850BB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D6B02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3D87B" w:rsidR="009A6C64" w:rsidRPr="00730585" w:rsidRDefault="00226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3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D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3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2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E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F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4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C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6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A6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