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E7B31" w:rsidR="00C34772" w:rsidRPr="0026421F" w:rsidRDefault="00471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D89BF" w:rsidR="00C34772" w:rsidRPr="00D339A1" w:rsidRDefault="00471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4CDA8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7DB06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83A56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DECFA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FA44C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5ADD6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A40CC" w:rsidR="002A7340" w:rsidRPr="00CD56BA" w:rsidRDefault="0047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8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2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2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17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25FE2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39A9F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CA9D4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9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E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2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8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5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C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37AF8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6A4BE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8173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8C02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9468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63DE2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09977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B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8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0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0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47D6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5C5F5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8CBE2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A5627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A48B6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2C167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3810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3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8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2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4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2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8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EA0C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F7F31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090EE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4D1B1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03E07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AE52A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5193D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2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F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4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D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6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6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AEF99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516F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4FD1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8239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C6BF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17F1A" w:rsidR="009A6C64" w:rsidRPr="00730585" w:rsidRDefault="0047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4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6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F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125BB" w:rsidR="001835FB" w:rsidRPr="000307EE" w:rsidRDefault="0047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D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E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3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1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0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