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AFA88" w:rsidR="00C34772" w:rsidRPr="0026421F" w:rsidRDefault="006A0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F1474" w:rsidR="00C34772" w:rsidRPr="00D339A1" w:rsidRDefault="006A0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EA066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B1EE0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60CBF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D529D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E8E49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74CAB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A2258" w:rsidR="002A7340" w:rsidRPr="00CD56BA" w:rsidRDefault="006A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9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8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C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0B525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17FD4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74BB0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2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3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4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D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2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F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CD6D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99669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E4A2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FF26A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BF885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87D0D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17B94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B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F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3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E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F0A44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2951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781F8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01F10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C1992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DE3ED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BC0E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9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1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4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D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C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C5BBE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FE4E2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84F8F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89A1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C4E30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B02A2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0BF4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8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C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1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B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0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0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E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769F3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C4CF6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0383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35B6E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87DD9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53A02" w:rsidR="009A6C64" w:rsidRPr="00730585" w:rsidRDefault="006A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D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1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E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61A8" w:rsidR="001835FB" w:rsidRPr="000307EE" w:rsidRDefault="006A0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F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A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0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E9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