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0D434" w:rsidR="00C34772" w:rsidRPr="0026421F" w:rsidRDefault="00E70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85D11" w:rsidR="00C34772" w:rsidRPr="00D339A1" w:rsidRDefault="00E70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1611A" w:rsidR="002A7340" w:rsidRPr="00CD56BA" w:rsidRDefault="00E7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FF1E2" w:rsidR="002A7340" w:rsidRPr="00CD56BA" w:rsidRDefault="00E7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DB923" w:rsidR="002A7340" w:rsidRPr="00CD56BA" w:rsidRDefault="00E7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D684C" w:rsidR="002A7340" w:rsidRPr="00CD56BA" w:rsidRDefault="00E7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7CF22" w:rsidR="002A7340" w:rsidRPr="00CD56BA" w:rsidRDefault="00E7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EFD0B" w:rsidR="002A7340" w:rsidRPr="00CD56BA" w:rsidRDefault="00E7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4EDBD" w:rsidR="002A7340" w:rsidRPr="00CD56BA" w:rsidRDefault="00E7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9B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3B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BF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F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7C168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62586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86852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9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C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A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B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3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A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6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BDD52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F81AC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83B53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05BBA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F9E72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5AF8C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5B679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6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E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8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B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E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C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6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4B108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34CB4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D098A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789A2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427F5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E461F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B765D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8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2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3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7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033D5" w:rsidR="001835FB" w:rsidRPr="000307EE" w:rsidRDefault="00E70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4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8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2DAED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8B25F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66ACD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A34F6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DF798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82EB1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45952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5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F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C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E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0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4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3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EC228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750DD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BC6FE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21480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0AEEC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32903" w:rsidR="009A6C64" w:rsidRPr="00730585" w:rsidRDefault="00E7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5C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B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6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D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9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3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9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1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70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24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