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6BC24" w:rsidR="00C34772" w:rsidRPr="0026421F" w:rsidRDefault="00847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2E39B" w:rsidR="00C34772" w:rsidRPr="00D339A1" w:rsidRDefault="00847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9918A" w:rsidR="002A7340" w:rsidRPr="00CD56BA" w:rsidRDefault="0084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EADE9" w:rsidR="002A7340" w:rsidRPr="00CD56BA" w:rsidRDefault="0084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EEBED" w:rsidR="002A7340" w:rsidRPr="00CD56BA" w:rsidRDefault="0084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BCE73" w:rsidR="002A7340" w:rsidRPr="00CD56BA" w:rsidRDefault="0084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95874" w:rsidR="002A7340" w:rsidRPr="00CD56BA" w:rsidRDefault="0084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A7881" w:rsidR="002A7340" w:rsidRPr="00CD56BA" w:rsidRDefault="0084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57587" w:rsidR="002A7340" w:rsidRPr="00CD56BA" w:rsidRDefault="0084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C6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36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B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1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1E6A3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2F658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3E167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7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7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1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7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A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1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A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713A5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AC11C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FF73B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D20C8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B8F9C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F1011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CAEAE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9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F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C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F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1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8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6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5BC75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BB97E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A6BBC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B4C5B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6CA67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14762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3EBDF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B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7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3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D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F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C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C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9D266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E636F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2AAA1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A3821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53BC0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523E9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781EF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9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9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8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8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1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F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0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8522B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45987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CED5B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D1B91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E9256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1ED9E" w:rsidR="009A6C64" w:rsidRPr="00730585" w:rsidRDefault="0084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96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5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B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A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7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0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5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3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7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D0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