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358A8" w:rsidR="00C34772" w:rsidRPr="0026421F" w:rsidRDefault="008B4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45A47" w:rsidR="00C34772" w:rsidRPr="00D339A1" w:rsidRDefault="008B4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B053E" w:rsidR="002A7340" w:rsidRPr="00CD56BA" w:rsidRDefault="008B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F75C9" w:rsidR="002A7340" w:rsidRPr="00CD56BA" w:rsidRDefault="008B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46249" w:rsidR="002A7340" w:rsidRPr="00CD56BA" w:rsidRDefault="008B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F0501" w:rsidR="002A7340" w:rsidRPr="00CD56BA" w:rsidRDefault="008B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69D63" w:rsidR="002A7340" w:rsidRPr="00CD56BA" w:rsidRDefault="008B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058FD" w:rsidR="002A7340" w:rsidRPr="00CD56BA" w:rsidRDefault="008B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57C22" w:rsidR="002A7340" w:rsidRPr="00CD56BA" w:rsidRDefault="008B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C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4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6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0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BD5E9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CAB7F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212F2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4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F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0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7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A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B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D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DB25B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2F21F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D7E73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EDFA8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C9794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968AA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13D56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0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F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8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6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F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1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B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E00CA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CCFEF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15416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D2C06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A727E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D5A61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7716B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1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3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E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7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1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7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6C847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0138A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82899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CD000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74AB4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DB92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F9C72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E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A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A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4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9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8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1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AEEE5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A118B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FCF50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1F6BA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798AC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832F2" w:rsidR="009A6C64" w:rsidRPr="00730585" w:rsidRDefault="008B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F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B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F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0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2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8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7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4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4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57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