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A2C83" w:rsidR="00C34772" w:rsidRPr="0026421F" w:rsidRDefault="00E56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03275" w:rsidR="00C34772" w:rsidRPr="00D339A1" w:rsidRDefault="00E56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900DF" w:rsidR="002A7340" w:rsidRPr="00CD56BA" w:rsidRDefault="00E56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4E43F" w:rsidR="002A7340" w:rsidRPr="00CD56BA" w:rsidRDefault="00E56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0D9C2" w:rsidR="002A7340" w:rsidRPr="00CD56BA" w:rsidRDefault="00E56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1AFA4" w:rsidR="002A7340" w:rsidRPr="00CD56BA" w:rsidRDefault="00E56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B3E0A" w:rsidR="002A7340" w:rsidRPr="00CD56BA" w:rsidRDefault="00E56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16038" w:rsidR="002A7340" w:rsidRPr="00CD56BA" w:rsidRDefault="00E56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A55E4" w:rsidR="002A7340" w:rsidRPr="00CD56BA" w:rsidRDefault="00E56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A6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D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A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CA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49B9B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E1B5E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E9273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F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C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7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B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2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C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5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9C149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653BD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7DD91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F67A3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99D5B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55AE3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62355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8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7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B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7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6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C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6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D9564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E16F9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1C217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50AF8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2EC94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6DFC1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37755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8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4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F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2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A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2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5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F43C4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D9291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19F4C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C2C75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AE28F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6F547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32902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7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C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8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2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2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C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9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77A5D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A3AA6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4EBA5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2AE8C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72281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A418C" w:rsidR="009A6C64" w:rsidRPr="00730585" w:rsidRDefault="00E56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C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E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8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1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F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3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1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3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6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