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C2FB0" w:rsidR="00C34772" w:rsidRPr="0026421F" w:rsidRDefault="00AA4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2A6B3" w:rsidR="00C34772" w:rsidRPr="00D339A1" w:rsidRDefault="00AA4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9CF7E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AB8DF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26A91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5F4DB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CFE5A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DAC5A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9199E" w:rsidR="002A7340" w:rsidRPr="00CD56BA" w:rsidRDefault="00AA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E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D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0F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9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662C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67D5A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BF8A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A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E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F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C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3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7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76B43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D6F5B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B1432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73E61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E6B0F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8EB09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29F56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A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2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1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E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D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7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B59AB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1A572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E8910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AA6A4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CB41D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9F75C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1670F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B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4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C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7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6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3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B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BA698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0C5BF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268C2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24604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5559C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4556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D8D58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3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4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2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0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4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3145C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67E3C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D43A5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004DB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A6998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61ACA" w:rsidR="009A6C64" w:rsidRPr="00730585" w:rsidRDefault="00A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0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5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7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1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E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2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4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C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