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F9014" w:rsidR="00C34772" w:rsidRPr="0026421F" w:rsidRDefault="00774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B957C" w:rsidR="00C34772" w:rsidRPr="00D339A1" w:rsidRDefault="00774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2B032" w:rsidR="002A7340" w:rsidRPr="00CD56BA" w:rsidRDefault="0077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5C5CD" w:rsidR="002A7340" w:rsidRPr="00CD56BA" w:rsidRDefault="0077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2B026" w:rsidR="002A7340" w:rsidRPr="00CD56BA" w:rsidRDefault="0077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7A9BB" w:rsidR="002A7340" w:rsidRPr="00CD56BA" w:rsidRDefault="0077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616A6" w:rsidR="002A7340" w:rsidRPr="00CD56BA" w:rsidRDefault="0077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E0B90" w:rsidR="002A7340" w:rsidRPr="00CD56BA" w:rsidRDefault="0077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7EDF6" w:rsidR="002A7340" w:rsidRPr="00CD56BA" w:rsidRDefault="0077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74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6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3F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6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E9203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95785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D7CE5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8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3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A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4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4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F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D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7BA71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6AA4D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3F5DB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73CA7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21066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EEA99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55568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8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0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B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E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A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A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F99E3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4E9E7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9B024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C8D76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61B43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F3337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48AE3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F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E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7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B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0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C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1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32A95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E2DE8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056A5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ABB11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54CAB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64E41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2A5F6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5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3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8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7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B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5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5B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F23F6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25F6C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B0B6B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994EA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D47FA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E7934" w:rsidR="009A6C64" w:rsidRPr="00730585" w:rsidRDefault="0077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3E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3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3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1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2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F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C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4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4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5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