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8CF4AE" w:rsidR="00C34772" w:rsidRPr="0026421F" w:rsidRDefault="00151E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D84D06" w:rsidR="00C34772" w:rsidRPr="00D339A1" w:rsidRDefault="00151E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86627" w:rsidR="002A7340" w:rsidRPr="00CD56BA" w:rsidRDefault="00151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D1378" w:rsidR="002A7340" w:rsidRPr="00CD56BA" w:rsidRDefault="00151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3AB22" w:rsidR="002A7340" w:rsidRPr="00CD56BA" w:rsidRDefault="00151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7BD826" w:rsidR="002A7340" w:rsidRPr="00CD56BA" w:rsidRDefault="00151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03F11" w:rsidR="002A7340" w:rsidRPr="00CD56BA" w:rsidRDefault="00151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04937" w:rsidR="002A7340" w:rsidRPr="00CD56BA" w:rsidRDefault="00151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F10FBA" w:rsidR="002A7340" w:rsidRPr="00CD56BA" w:rsidRDefault="00151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3A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21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80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DE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7994D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65421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FD469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D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4E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0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F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10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65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49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60912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FB0B8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2B893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3C824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9F8A3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7E8F6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AE5E4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6E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B3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FB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1E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4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0D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2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B2B4D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4B3EF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02111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38041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41C27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55B2F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F244A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90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7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1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C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8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7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02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7577C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30C67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7C54E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34292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48949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C30D0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B743A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3F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FC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9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D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3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9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69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1DA19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5DFC3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4A40B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C53C2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76D45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2EB0F" w:rsidR="009A6C64" w:rsidRPr="00730585" w:rsidRDefault="0015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71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8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63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63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5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7E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08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7D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51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E1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