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86A7F" w:rsidR="00C34772" w:rsidRPr="0026421F" w:rsidRDefault="00AF6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9698A" w:rsidR="00C34772" w:rsidRPr="00D339A1" w:rsidRDefault="00AF6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2EEFF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8CC30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78794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33CD5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AF5C1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678AA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9BED9" w:rsidR="002A7340" w:rsidRPr="00CD56BA" w:rsidRDefault="00AF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D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2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6A8F2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B5010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91529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1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A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B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6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C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B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D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9634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0151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3B659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C68A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46F8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2A24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27557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4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5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7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2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F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C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14BEE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D6749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72AB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7935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32A73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C26A2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251B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A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0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E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0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3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E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016C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562C1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D9CC9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8EEA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19BF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E60EA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641B1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4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0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C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8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2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CE224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5293A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C9AF8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5BB59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B0375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04B00" w:rsidR="009A6C64" w:rsidRPr="00730585" w:rsidRDefault="00AF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D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C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B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2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1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0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9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8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6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065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