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77F5C" w:rsidR="00C34772" w:rsidRPr="0026421F" w:rsidRDefault="00A669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F9C24" w:rsidR="00C34772" w:rsidRPr="00D339A1" w:rsidRDefault="00A669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BFED5" w:rsidR="002A7340" w:rsidRPr="00CD56BA" w:rsidRDefault="00A6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FB3AC" w:rsidR="002A7340" w:rsidRPr="00CD56BA" w:rsidRDefault="00A6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A0BDD" w:rsidR="002A7340" w:rsidRPr="00CD56BA" w:rsidRDefault="00A6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3278E" w:rsidR="002A7340" w:rsidRPr="00CD56BA" w:rsidRDefault="00A6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F1760" w:rsidR="002A7340" w:rsidRPr="00CD56BA" w:rsidRDefault="00A6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0D090" w:rsidR="002A7340" w:rsidRPr="00CD56BA" w:rsidRDefault="00A6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7757A" w:rsidR="002A7340" w:rsidRPr="00CD56BA" w:rsidRDefault="00A66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DA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D1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40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21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47093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F56A5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05841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8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2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A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0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F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B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6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3109F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59BFC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06524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C4BFD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C2B84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5F976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901F6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1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D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4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C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FA3A4" w:rsidR="001835FB" w:rsidRPr="000307EE" w:rsidRDefault="00A669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0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D1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5E3EC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B8A71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D7A6F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FF01C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AC084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8560D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C43DF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5C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B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E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B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85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A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4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813B0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49844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C04A1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4A3FF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C37D7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6DEAD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81314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8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2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A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4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6E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9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0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E7417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DAA1E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9A351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1C792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CBE3F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AC538" w:rsidR="009A6C64" w:rsidRPr="00730585" w:rsidRDefault="00A66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38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8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4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B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1F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B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C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1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6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9E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