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7521E" w:rsidR="00C34772" w:rsidRPr="0026421F" w:rsidRDefault="00F21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B0126" w:rsidR="00C34772" w:rsidRPr="00D339A1" w:rsidRDefault="00F21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08D56" w:rsidR="002A7340" w:rsidRPr="00CD56BA" w:rsidRDefault="00F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59E05" w:rsidR="002A7340" w:rsidRPr="00CD56BA" w:rsidRDefault="00F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D82BD" w:rsidR="002A7340" w:rsidRPr="00CD56BA" w:rsidRDefault="00F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E1497" w:rsidR="002A7340" w:rsidRPr="00CD56BA" w:rsidRDefault="00F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6481B" w:rsidR="002A7340" w:rsidRPr="00CD56BA" w:rsidRDefault="00F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B9A91" w:rsidR="002A7340" w:rsidRPr="00CD56BA" w:rsidRDefault="00F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2E53A" w:rsidR="002A7340" w:rsidRPr="00CD56BA" w:rsidRDefault="00F21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60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C1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E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4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64336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2FA56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5195B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B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0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D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2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D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A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9DBB0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84F41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7F88A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9EC34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F08E0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EFBD9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2CD07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D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5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6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7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4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0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0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B2DC2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0478F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C27B4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DBCE2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3BE5E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891E4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E5005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7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6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B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3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B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1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0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793E6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45BF2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CBA43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C803D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32610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DEAEF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649FA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1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8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2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0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7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0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D2770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854B3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E38C9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E2699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193DC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1529F" w:rsidR="009A6C64" w:rsidRPr="00730585" w:rsidRDefault="00F2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D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E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6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5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B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5CD5C" w:rsidR="001835FB" w:rsidRPr="000307EE" w:rsidRDefault="00F21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B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9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1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F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