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D4D37" w:rsidR="00C34772" w:rsidRPr="0026421F" w:rsidRDefault="00616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7ECFF" w:rsidR="00C34772" w:rsidRPr="00D339A1" w:rsidRDefault="00616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DC819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9AD98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1430C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F0842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A3394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76A0B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A8E51" w:rsidR="002A7340" w:rsidRPr="00CD56BA" w:rsidRDefault="0061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8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56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B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9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1AF40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9BB8C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E6721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1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A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2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7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C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6CAD9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F8EA1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59737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76EA9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83EC9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273B2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11FD5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0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F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6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D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D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D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E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89EDD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A75DB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26B5E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6F2F2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B575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C9B1F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AEB01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3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8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D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2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D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7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6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B3C54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EBC66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B4BFC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157F8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D6A3B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6A35E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EC1AE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6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E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E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8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5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9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C851B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4890A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4EF6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6C7E7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7586C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AE217" w:rsidR="009A6C64" w:rsidRPr="00730585" w:rsidRDefault="0061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6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B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A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9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F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7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0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6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A3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