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8998D" w:rsidR="00C34772" w:rsidRPr="0026421F" w:rsidRDefault="00115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8DD66" w:rsidR="00C34772" w:rsidRPr="00D339A1" w:rsidRDefault="00115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508FE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EEF8E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84578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12E7D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27A3A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AB4D8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A44D9" w:rsidR="002A7340" w:rsidRPr="00CD56BA" w:rsidRDefault="00115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78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B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0C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91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7E434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0BF08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B0155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6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B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A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1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A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D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F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8D9E2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9F5B4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1662A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FBB5F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45B4C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E8CBC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F6921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B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3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9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3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F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9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1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8B0FF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05287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B44A4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9376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22EB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3AAD7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17A8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A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A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5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6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9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D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B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2B1C2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D8E83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4156E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1E83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FFED3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779D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39DC3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A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0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7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6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F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6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7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5C348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C0D30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63577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30166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885E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2E5A2" w:rsidR="009A6C64" w:rsidRPr="00730585" w:rsidRDefault="0011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E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1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2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D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5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0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1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15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A4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