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F059D" w:rsidR="00C34772" w:rsidRPr="0026421F" w:rsidRDefault="00CF2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54E0C" w:rsidR="00C34772" w:rsidRPr="00D339A1" w:rsidRDefault="00CF2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49A93" w:rsidR="002A7340" w:rsidRPr="00CD56BA" w:rsidRDefault="00CF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47C90" w:rsidR="002A7340" w:rsidRPr="00CD56BA" w:rsidRDefault="00CF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11BEA" w:rsidR="002A7340" w:rsidRPr="00CD56BA" w:rsidRDefault="00CF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C6413" w:rsidR="002A7340" w:rsidRPr="00CD56BA" w:rsidRDefault="00CF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1DE50" w:rsidR="002A7340" w:rsidRPr="00CD56BA" w:rsidRDefault="00CF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3B6AD" w:rsidR="002A7340" w:rsidRPr="00CD56BA" w:rsidRDefault="00CF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F22D2" w:rsidR="002A7340" w:rsidRPr="00CD56BA" w:rsidRDefault="00CF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7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26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82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AC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7BC80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B0396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92F86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9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C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E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5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7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5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0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815C5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A69EB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B571E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10358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3B3D4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666E2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A496F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8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E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9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A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6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5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F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CFFD9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326E0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45090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AAE00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D7B95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A1229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F27B0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0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7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3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2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A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7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2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2BB16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AECC6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4CEF0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B6A48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98597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D26DE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9CD3C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F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A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3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9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6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9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3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30CB4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1A126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3F962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3458F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A04E6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F929B" w:rsidR="009A6C64" w:rsidRPr="00730585" w:rsidRDefault="00CF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C9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B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F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5164C" w:rsidR="001835FB" w:rsidRPr="000307EE" w:rsidRDefault="00CF2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0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A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7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D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2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F8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