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C92BC" w:rsidR="00C34772" w:rsidRPr="0026421F" w:rsidRDefault="00213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E97B0" w:rsidR="00C34772" w:rsidRPr="00D339A1" w:rsidRDefault="00213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82C4F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01282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CC466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8CB8A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47328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113B3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7FABD" w:rsidR="002A7340" w:rsidRPr="00CD56BA" w:rsidRDefault="00213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6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E5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9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53400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1A727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687B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4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D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D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5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8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6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1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1AEE7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020D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CE8EE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6A22C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2AAB0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588ED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98251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9AE7F" w:rsidR="001835FB" w:rsidRPr="000307EE" w:rsidRDefault="00213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9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0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8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A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2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9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E2C4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0953C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7B55F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4D6F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0A3C6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37B97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289CF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5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A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5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7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7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9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2249E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66D2B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220D0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72BA1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ECCD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FD13C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4F1D0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3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7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1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1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9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D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2178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70256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9EF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6FBA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3D4F3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FBC7C" w:rsidR="009A6C64" w:rsidRPr="00730585" w:rsidRDefault="0021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B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E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1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A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A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D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E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0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3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6A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