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2ECC8" w:rsidR="00C34772" w:rsidRPr="0026421F" w:rsidRDefault="00536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6910A" w:rsidR="00C34772" w:rsidRPr="00D339A1" w:rsidRDefault="00536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45148" w:rsidR="002A7340" w:rsidRPr="00CD56BA" w:rsidRDefault="005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7FB6D" w:rsidR="002A7340" w:rsidRPr="00CD56BA" w:rsidRDefault="005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62F58" w:rsidR="002A7340" w:rsidRPr="00CD56BA" w:rsidRDefault="005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A50A3" w:rsidR="002A7340" w:rsidRPr="00CD56BA" w:rsidRDefault="005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3B03C" w:rsidR="002A7340" w:rsidRPr="00CD56BA" w:rsidRDefault="005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A7E74" w:rsidR="002A7340" w:rsidRPr="00CD56BA" w:rsidRDefault="005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7A98B" w:rsidR="002A7340" w:rsidRPr="00CD56BA" w:rsidRDefault="005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2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7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1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D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FBD2D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2CB09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9A93F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E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4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A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D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9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4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E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033B9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FBAB0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EF9D8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E8E96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1E0B9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0ECA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5F615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D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9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3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0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6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3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E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A97B2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745B2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2BD03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7C13B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76B47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14644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15912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A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9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9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C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B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1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2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5523A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B57B0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4D989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08355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71736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3690D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0E185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0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F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A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B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2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1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8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7E970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AAC98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E2644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1F813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CBC2F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17431" w:rsidR="009A6C64" w:rsidRPr="00730585" w:rsidRDefault="005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E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3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C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E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6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C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3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2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6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12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