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D2B26" w:rsidR="00C34772" w:rsidRPr="0026421F" w:rsidRDefault="00FE4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11A7C" w:rsidR="00C34772" w:rsidRPr="00D339A1" w:rsidRDefault="00FE4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1C2F4" w:rsidR="002A7340" w:rsidRPr="00CD56BA" w:rsidRDefault="00FE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EDFAA" w:rsidR="002A7340" w:rsidRPr="00CD56BA" w:rsidRDefault="00FE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906C5" w:rsidR="002A7340" w:rsidRPr="00CD56BA" w:rsidRDefault="00FE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C1BDA" w:rsidR="002A7340" w:rsidRPr="00CD56BA" w:rsidRDefault="00FE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6E804" w:rsidR="002A7340" w:rsidRPr="00CD56BA" w:rsidRDefault="00FE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434CE" w:rsidR="002A7340" w:rsidRPr="00CD56BA" w:rsidRDefault="00FE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C082C" w:rsidR="002A7340" w:rsidRPr="00CD56BA" w:rsidRDefault="00FE4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D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9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3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4AAB0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807C7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336C4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C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3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0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A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4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F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8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44E09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74775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03FEF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F4127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80165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0854C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8653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2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D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1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3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A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6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5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7CF0D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F2CB5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C79EE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29A1E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20FFD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FA721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C6467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E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2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E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F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C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B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4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1AE22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DB38E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BF27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2BB5C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6D1CF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A9F4C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9AFFF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2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E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5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A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B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D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1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A65D6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95E92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2AC90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ED55D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5E106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A482B" w:rsidR="009A6C64" w:rsidRPr="00730585" w:rsidRDefault="00FE4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1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D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3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C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6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F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C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4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C5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