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0AF30" w:rsidR="00C34772" w:rsidRPr="0026421F" w:rsidRDefault="00B01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B0EE5" w:rsidR="00C34772" w:rsidRPr="00D339A1" w:rsidRDefault="00B01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72C9D" w:rsidR="002A7340" w:rsidRPr="00CD56BA" w:rsidRDefault="00B0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195FA" w:rsidR="002A7340" w:rsidRPr="00CD56BA" w:rsidRDefault="00B0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6BEF2" w:rsidR="002A7340" w:rsidRPr="00CD56BA" w:rsidRDefault="00B0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7A569" w:rsidR="002A7340" w:rsidRPr="00CD56BA" w:rsidRDefault="00B0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1EA34" w:rsidR="002A7340" w:rsidRPr="00CD56BA" w:rsidRDefault="00B0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8EFC1" w:rsidR="002A7340" w:rsidRPr="00CD56BA" w:rsidRDefault="00B0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E8785" w:rsidR="002A7340" w:rsidRPr="00CD56BA" w:rsidRDefault="00B0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D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B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0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9F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F0FEF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2CDDF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16F8A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1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4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F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4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3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0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0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774E2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C9FA9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75632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86DC7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83328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93B50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2666C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B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5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2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8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F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5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0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1E99D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BF3BF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12974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1650D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51A72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67E5C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24EB4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B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2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0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E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4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A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2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AD04F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E773B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BC4DC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CA017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C3BA1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B7B9F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39226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6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0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C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6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8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2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06123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C99FA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C8B29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429ED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28FE6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B7B06" w:rsidR="009A6C64" w:rsidRPr="00730585" w:rsidRDefault="00B0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64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B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B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3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9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7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B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C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1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8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