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18454" w:rsidR="00C34772" w:rsidRPr="0026421F" w:rsidRDefault="00191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D7E88" w:rsidR="00C34772" w:rsidRPr="00D339A1" w:rsidRDefault="00191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FDA96" w:rsidR="002A7340" w:rsidRPr="00CD56BA" w:rsidRDefault="0019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1FF73" w:rsidR="002A7340" w:rsidRPr="00CD56BA" w:rsidRDefault="0019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8C0E1" w:rsidR="002A7340" w:rsidRPr="00CD56BA" w:rsidRDefault="0019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28BA5" w:rsidR="002A7340" w:rsidRPr="00CD56BA" w:rsidRDefault="0019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B6913" w:rsidR="002A7340" w:rsidRPr="00CD56BA" w:rsidRDefault="0019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51B26" w:rsidR="002A7340" w:rsidRPr="00CD56BA" w:rsidRDefault="0019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FD4E5" w:rsidR="002A7340" w:rsidRPr="00CD56BA" w:rsidRDefault="0019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E4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AD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C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3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00FE4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FED0E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DFEE4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3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5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1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3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A123E" w:rsidR="001835FB" w:rsidRPr="000307EE" w:rsidRDefault="001911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6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8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BA2DB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93BF6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4A457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0E4B3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4D6C4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18C77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BF6BD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3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D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1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2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F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6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5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B2BB1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ED5E3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BD4B9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48034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ED025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A8932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59C83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7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0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C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7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4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E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2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AEBA2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287A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7D28D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003C9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BAA47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3DC44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AC66A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E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8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5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E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0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5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A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3EA65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1272F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B14A4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1AF10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F8344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A445E" w:rsidR="009A6C64" w:rsidRPr="00730585" w:rsidRDefault="0019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3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3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8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3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5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B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D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9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1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9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