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6B80F" w:rsidR="00C34772" w:rsidRPr="0026421F" w:rsidRDefault="002931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DC66E" w:rsidR="00C34772" w:rsidRPr="00D339A1" w:rsidRDefault="002931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1F805" w:rsidR="002A7340" w:rsidRPr="00CD56BA" w:rsidRDefault="0029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35716" w:rsidR="002A7340" w:rsidRPr="00CD56BA" w:rsidRDefault="0029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C6209" w:rsidR="002A7340" w:rsidRPr="00CD56BA" w:rsidRDefault="0029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4CDC5" w:rsidR="002A7340" w:rsidRPr="00CD56BA" w:rsidRDefault="0029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7E6B2" w:rsidR="002A7340" w:rsidRPr="00CD56BA" w:rsidRDefault="0029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CEA05" w:rsidR="002A7340" w:rsidRPr="00CD56BA" w:rsidRDefault="0029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8AAEF" w:rsidR="002A7340" w:rsidRPr="00CD56BA" w:rsidRDefault="0029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FD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B1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18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5D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D9C70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68A2D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49B15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6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12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B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4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7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F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E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4D867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E2332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685FB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8A02A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CEFDD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7EEC2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43B41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E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9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E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5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A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F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1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B433B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88B46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5B446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23499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AF6DC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575F5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09443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F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3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1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8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D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B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4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2C628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2A847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356DF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DCAFD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E4EEA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FF6B1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BC24D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8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EB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8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1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6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7E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9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0F3D5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F8AF3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D5BE3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F8EC7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F1319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8B979" w:rsidR="009A6C64" w:rsidRPr="00730585" w:rsidRDefault="0029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4E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6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2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A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5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C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0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6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93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1A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