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285A2" w:rsidR="00C34772" w:rsidRPr="0026421F" w:rsidRDefault="00057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B81B0" w:rsidR="00C34772" w:rsidRPr="00D339A1" w:rsidRDefault="00057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77EAE" w:rsidR="002A7340" w:rsidRPr="00CD56BA" w:rsidRDefault="000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79879" w:rsidR="002A7340" w:rsidRPr="00CD56BA" w:rsidRDefault="000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E2A01" w:rsidR="002A7340" w:rsidRPr="00CD56BA" w:rsidRDefault="000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87FCD" w:rsidR="002A7340" w:rsidRPr="00CD56BA" w:rsidRDefault="000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04A4D" w:rsidR="002A7340" w:rsidRPr="00CD56BA" w:rsidRDefault="000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36EAD" w:rsidR="002A7340" w:rsidRPr="00CD56BA" w:rsidRDefault="000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08A37" w:rsidR="002A7340" w:rsidRPr="00CD56BA" w:rsidRDefault="0005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D4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E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2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DC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9A20F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7123E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15729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D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D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9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0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A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3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9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733D9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F2FF9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DB708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3CB4A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CD91C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3F52B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3543A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C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0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3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A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1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1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2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06D57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CC014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0A77C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43CFF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99B2A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54EDC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241CE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F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1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6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4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2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F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3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2A696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B501E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623A8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FE5C8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972AE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61E81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BB242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D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D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2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E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1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D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2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2D03A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B2E1C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C0BA5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B778B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98BD5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DAF2A" w:rsidR="009A6C64" w:rsidRPr="00730585" w:rsidRDefault="0005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5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B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4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7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6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6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5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1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7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4C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