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E8DCA" w:rsidR="00C34772" w:rsidRPr="0026421F" w:rsidRDefault="00A35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FF951" w:rsidR="00C34772" w:rsidRPr="00D339A1" w:rsidRDefault="00A35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5C892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04AB9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EB46E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5B1A4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B379C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D242B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01638" w:rsidR="002A7340" w:rsidRPr="00CD56BA" w:rsidRDefault="00A35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2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C8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9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9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E2C69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CF1E5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4ED4D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4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0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9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F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0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CEDA0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EFF4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E9F1B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15C73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5470E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E139A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6E397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4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4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3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2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5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46B57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7BF9D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35503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DF8A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7224F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BC0C4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D81E4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6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1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6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C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F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C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8D45F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3BD96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5E8C5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CE807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BA7C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3457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5E963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8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D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F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E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D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2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7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76E33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D575B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8C06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D04BA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416D8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6AA90" w:rsidR="009A6C64" w:rsidRPr="00730585" w:rsidRDefault="00A3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4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B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C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A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B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C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9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7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5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CE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