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1EEE4" w:rsidR="00C34772" w:rsidRPr="0026421F" w:rsidRDefault="00BB00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A891C" w:rsidR="00C34772" w:rsidRPr="00D339A1" w:rsidRDefault="00BB00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6D066" w:rsidR="002A7340" w:rsidRPr="00CD56BA" w:rsidRDefault="00B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F7CFA" w:rsidR="002A7340" w:rsidRPr="00CD56BA" w:rsidRDefault="00B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D716A5" w:rsidR="002A7340" w:rsidRPr="00CD56BA" w:rsidRDefault="00B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F85CF" w:rsidR="002A7340" w:rsidRPr="00CD56BA" w:rsidRDefault="00B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AFD9E" w:rsidR="002A7340" w:rsidRPr="00CD56BA" w:rsidRDefault="00B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F8FF0" w:rsidR="002A7340" w:rsidRPr="00CD56BA" w:rsidRDefault="00B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E77C6" w:rsidR="002A7340" w:rsidRPr="00CD56BA" w:rsidRDefault="00BB00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66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C6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8F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09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62A2C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71BEF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88D51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4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7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6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E5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C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75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23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EFF25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FE89F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E3FE8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CCB41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526F9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440A7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DEC96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F0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BF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6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E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4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1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9F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FE0B5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6E0B7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E29B8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2A37D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E642A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808693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16677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C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7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3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6C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59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B79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4A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0707B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09775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842CA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7C5B9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4447B9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3325A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BCAB9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7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F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7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92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0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F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C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97493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A55E6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92CEB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1C8F7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AB32F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3159F" w:rsidR="009A6C64" w:rsidRPr="00730585" w:rsidRDefault="00BB0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6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9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E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C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7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77FDE" w:rsidR="001835FB" w:rsidRPr="000307EE" w:rsidRDefault="00BB00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1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2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B0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03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