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5B34C" w:rsidR="00C34772" w:rsidRPr="0026421F" w:rsidRDefault="00A25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98F88" w:rsidR="00C34772" w:rsidRPr="00D339A1" w:rsidRDefault="00A25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18790" w:rsidR="002A7340" w:rsidRPr="00CD56BA" w:rsidRDefault="00A2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C0351" w:rsidR="002A7340" w:rsidRPr="00CD56BA" w:rsidRDefault="00A2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ED481" w:rsidR="002A7340" w:rsidRPr="00CD56BA" w:rsidRDefault="00A2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67FFE" w:rsidR="002A7340" w:rsidRPr="00CD56BA" w:rsidRDefault="00A2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76E11" w:rsidR="002A7340" w:rsidRPr="00CD56BA" w:rsidRDefault="00A2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B93F3" w:rsidR="002A7340" w:rsidRPr="00CD56BA" w:rsidRDefault="00A2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57B02" w:rsidR="002A7340" w:rsidRPr="00CD56BA" w:rsidRDefault="00A2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C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54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1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5A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A9143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E9BDF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3B73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3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7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2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2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3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E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4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75D5C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38B88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B2609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11A26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EE2C5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F8249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745CC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5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C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F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4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E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5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D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4C8E8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65C6D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6F1C6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27F54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91143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2119B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354D1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C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4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5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B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7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A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9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79459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27744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E402F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1906B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033C4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45F8C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07DAB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2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6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1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E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E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2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1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091DF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B498E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F350C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8D87D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A9F8B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F4135" w:rsidR="009A6C64" w:rsidRPr="00730585" w:rsidRDefault="00A2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9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8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1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437D2" w:rsidR="001835FB" w:rsidRPr="000307EE" w:rsidRDefault="00A25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5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7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5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E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5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6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