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362DF" w:rsidR="00C34772" w:rsidRPr="0026421F" w:rsidRDefault="00B720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AAB91" w:rsidR="00C34772" w:rsidRPr="00D339A1" w:rsidRDefault="00B720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484C5" w:rsidR="002A7340" w:rsidRPr="00CD56BA" w:rsidRDefault="00B7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9F2DE" w:rsidR="002A7340" w:rsidRPr="00CD56BA" w:rsidRDefault="00B7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C615D" w:rsidR="002A7340" w:rsidRPr="00CD56BA" w:rsidRDefault="00B7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74AED" w:rsidR="002A7340" w:rsidRPr="00CD56BA" w:rsidRDefault="00B7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A9C66" w:rsidR="002A7340" w:rsidRPr="00CD56BA" w:rsidRDefault="00B7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2F5B4" w:rsidR="002A7340" w:rsidRPr="00CD56BA" w:rsidRDefault="00B7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F50DB" w:rsidR="002A7340" w:rsidRPr="00CD56BA" w:rsidRDefault="00B7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4E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CE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D6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E1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3DDD5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78EDE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93EF4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8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4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0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0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2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0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1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5F690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5C127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72455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74C8B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2EF56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CB406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6FCD8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0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F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9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0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4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3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E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5F8A5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343D6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1F45E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76009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B3738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02CCC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059B1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F5F71" w:rsidR="001835FB" w:rsidRPr="000307EE" w:rsidRDefault="00B720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E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8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C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2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3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D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982DA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41DB4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0CE83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83EEE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2FE09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FF77A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43024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D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4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F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69334" w:rsidR="001835FB" w:rsidRPr="000307EE" w:rsidRDefault="00B720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8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5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7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8C1B2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54861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DBD62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7B21D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51E19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B9C18" w:rsidR="009A6C64" w:rsidRPr="00730585" w:rsidRDefault="00B7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EA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B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6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7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8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0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F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D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2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0B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