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9B70F" w:rsidR="0061148E" w:rsidRPr="00C61931" w:rsidRDefault="00BE7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DDC70" w:rsidR="0061148E" w:rsidRPr="00C61931" w:rsidRDefault="00BE7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694C3" w:rsidR="00B87ED3" w:rsidRPr="00944D28" w:rsidRDefault="00BE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1965A" w:rsidR="00B87ED3" w:rsidRPr="00944D28" w:rsidRDefault="00BE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7AC60" w:rsidR="00B87ED3" w:rsidRPr="00944D28" w:rsidRDefault="00BE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CC117" w:rsidR="00B87ED3" w:rsidRPr="00944D28" w:rsidRDefault="00BE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E8B99" w:rsidR="00B87ED3" w:rsidRPr="00944D28" w:rsidRDefault="00BE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AF5A2" w:rsidR="00B87ED3" w:rsidRPr="00944D28" w:rsidRDefault="00BE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CC82A" w:rsidR="00B87ED3" w:rsidRPr="00944D28" w:rsidRDefault="00BE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E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8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1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D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A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7B5D0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F9C6F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5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8ADD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3F4D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019E3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88A87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4EBAF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EA60E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3048E" w:rsidR="00B87ED3" w:rsidRPr="00944D28" w:rsidRDefault="00BE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5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ECA22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58F3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0D05A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727FB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47539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74103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E4C03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D91F9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7BAD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D6012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C9318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429E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0BAF6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FA060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A75F5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BF053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B32A0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57666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C296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E9E11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F18CA" w:rsidR="00B87ED3" w:rsidRPr="00944D28" w:rsidRDefault="00BE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FD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