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661E" w:rsidR="0061148E" w:rsidRPr="00C61931" w:rsidRDefault="00063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9B30E" w:rsidR="0061148E" w:rsidRPr="00C61931" w:rsidRDefault="00063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63C90" w:rsidR="00B87ED3" w:rsidRPr="00944D28" w:rsidRDefault="0006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410E8" w:rsidR="00B87ED3" w:rsidRPr="00944D28" w:rsidRDefault="0006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FD9AE" w:rsidR="00B87ED3" w:rsidRPr="00944D28" w:rsidRDefault="0006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D340D" w:rsidR="00B87ED3" w:rsidRPr="00944D28" w:rsidRDefault="0006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13E13" w:rsidR="00B87ED3" w:rsidRPr="00944D28" w:rsidRDefault="0006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20F8E" w:rsidR="00B87ED3" w:rsidRPr="00944D28" w:rsidRDefault="0006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E2553" w:rsidR="00B87ED3" w:rsidRPr="00944D28" w:rsidRDefault="0006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70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8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5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8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7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5EE4D" w:rsidR="00B87ED3" w:rsidRPr="00944D28" w:rsidRDefault="0006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85019" w:rsidR="00B87ED3" w:rsidRPr="00944D28" w:rsidRDefault="0006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E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8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517A3" w:rsidR="00B87ED3" w:rsidRPr="00944D28" w:rsidRDefault="0006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2E23" w:rsidR="00B87ED3" w:rsidRPr="00944D28" w:rsidRDefault="0006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DEB34" w:rsidR="00B87ED3" w:rsidRPr="00944D28" w:rsidRDefault="0006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CC2D9" w:rsidR="00B87ED3" w:rsidRPr="00944D28" w:rsidRDefault="0006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C58BF" w:rsidR="00B87ED3" w:rsidRPr="00944D28" w:rsidRDefault="0006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4468" w:rsidR="00B87ED3" w:rsidRPr="00944D28" w:rsidRDefault="0006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69572" w:rsidR="00B87ED3" w:rsidRPr="00944D28" w:rsidRDefault="0006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4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3B37" w:rsidR="00B87ED3" w:rsidRPr="00944D28" w:rsidRDefault="0006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A0E04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D082B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9A792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993CB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3CB14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51041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6B30D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8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3C2F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01287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29854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E74C6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7C3E8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A437B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F462E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4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E3AFA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B03EB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09244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12DA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3881B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20DE8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2B936" w:rsidR="00B87ED3" w:rsidRPr="00944D28" w:rsidRDefault="0006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9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2022-10-22T10:01:00.0000000Z</dcterms:modified>
</coreProperties>
</file>